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DE5" w:rsidRPr="0039530E" w:rsidRDefault="00112DE5" w:rsidP="003953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9530E">
        <w:rPr>
          <w:rFonts w:ascii="Times New Roman" w:hAnsi="Times New Roman" w:cs="Times New Roman"/>
          <w:b/>
          <w:sz w:val="30"/>
          <w:szCs w:val="30"/>
        </w:rPr>
        <w:t>Психологическая готовность ребенка к школе</w:t>
      </w:r>
    </w:p>
    <w:p w:rsidR="00112DE5" w:rsidRPr="0039530E" w:rsidRDefault="00112DE5" w:rsidP="00395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DE5" w:rsidRPr="0039530E" w:rsidRDefault="00112DE5" w:rsidP="00395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30E">
        <w:rPr>
          <w:rFonts w:ascii="Times New Roman" w:hAnsi="Times New Roman" w:cs="Times New Roman"/>
          <w:sz w:val="28"/>
          <w:szCs w:val="28"/>
        </w:rPr>
        <w:t>Начало обучения в школе - новый этап в жизни ребенка. Ему приходится адаптироваться к смене обстановки, исполнять новые правила и обязанности. Чтобы переход от детства к школьной жизни произошел легко и безболезненно, ребенок должен быть психологически готов к переменам. Психологическая готовность - это необходимый и достаточный уровень психического развития ребенка для освоения школьной программы в условиях обучения в коллективе сверстников.</w:t>
      </w:r>
    </w:p>
    <w:p w:rsidR="00112DE5" w:rsidRPr="0039530E" w:rsidRDefault="00112DE5" w:rsidP="00395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30E">
        <w:rPr>
          <w:rFonts w:ascii="Times New Roman" w:hAnsi="Times New Roman" w:cs="Times New Roman"/>
          <w:sz w:val="28"/>
          <w:szCs w:val="28"/>
        </w:rPr>
        <w:t>Родителям важно помнить, что школа предъявляет к ребенку новые требования. От него требуется большая самостоятельность, организованность, внимание и усидчивость. Меняется стиль общения. Учитель воспринимает ребенка не как малыша, а как более взрослого человека со своими правами и обязанностями. Ребенок поставлен в более жесткие рамки: нельзя отвлекаться от урока, задавать вопросы не по теме, делать то, что хочется. Кроме того, у ребенка расширяется круг общения. Он знакомится с одноклассниками и учителями, старается установить соответствующие взаимоотношения.</w:t>
      </w:r>
    </w:p>
    <w:p w:rsidR="00112DE5" w:rsidRPr="0039530E" w:rsidRDefault="00112DE5" w:rsidP="00395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30E">
        <w:rPr>
          <w:rFonts w:ascii="Times New Roman" w:hAnsi="Times New Roman" w:cs="Times New Roman"/>
          <w:sz w:val="28"/>
          <w:szCs w:val="28"/>
        </w:rPr>
        <w:t>Степень психологической готовности ребенка к школе совсем не обязательно совпадает с уровнем его интеллектуального развития. Бывает, что ребенок не по годам развит – знает много иностранных слов, прекрасно читает и считает. Родители такого малыша стремятся отдать его в школу по раньше, говоря, что в садике ему скучно. Но прежде чем отправлять ребенка в первый класс, нужно убедиться, что он готов к этому.</w:t>
      </w:r>
    </w:p>
    <w:p w:rsidR="00112DE5" w:rsidRPr="0039530E" w:rsidRDefault="00112DE5" w:rsidP="00395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39530E">
        <w:rPr>
          <w:rFonts w:ascii="Times New Roman" w:hAnsi="Times New Roman" w:cs="Times New Roman"/>
          <w:b/>
          <w:i/>
          <w:sz w:val="32"/>
          <w:szCs w:val="28"/>
        </w:rPr>
        <w:t>Компоненты психологической готовности ребенка</w:t>
      </w:r>
    </w:p>
    <w:p w:rsidR="00112DE5" w:rsidRPr="0039530E" w:rsidRDefault="00112DE5" w:rsidP="00395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30E">
        <w:rPr>
          <w:rFonts w:ascii="Times New Roman" w:hAnsi="Times New Roman" w:cs="Times New Roman"/>
          <w:sz w:val="28"/>
          <w:szCs w:val="28"/>
        </w:rPr>
        <w:t>Личностно-социальная готовность ребенка к школе включает формирование желания к принятию новой социальной позиции – положения школьника, у которого есть круг важных обязанностей и прав, определенная ответственность. Личностная готовность выражается отношением ребенка к школе, учебе, учителям, себе, через желание идти в школу.</w:t>
      </w:r>
    </w:p>
    <w:p w:rsidR="00112DE5" w:rsidRPr="0039530E" w:rsidRDefault="00112DE5" w:rsidP="00395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30E">
        <w:rPr>
          <w:rFonts w:ascii="Times New Roman" w:hAnsi="Times New Roman" w:cs="Times New Roman"/>
          <w:sz w:val="28"/>
          <w:szCs w:val="28"/>
        </w:rPr>
        <w:t xml:space="preserve">Часто дети с достаточно высоким уровнем интеллектуального развития </w:t>
      </w:r>
      <w:proofErr w:type="gramStart"/>
      <w:r w:rsidRPr="0039530E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Pr="0039530E">
        <w:rPr>
          <w:rFonts w:ascii="Times New Roman" w:hAnsi="Times New Roman" w:cs="Times New Roman"/>
          <w:sz w:val="28"/>
          <w:szCs w:val="28"/>
        </w:rPr>
        <w:t xml:space="preserve"> не готовы к новым социальным отношениям в школе. Им трудно и некомфортно, не хочется учиться или они учатся нестабильно. Поэтому, родители должны рассказывать детям о школе, учителях, необходимости учения. Это создаст положительное отношение к школе, вызовет желание учиться.</w:t>
      </w:r>
    </w:p>
    <w:p w:rsidR="00112DE5" w:rsidRPr="0039530E" w:rsidRDefault="00112DE5" w:rsidP="00395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30E">
        <w:rPr>
          <w:rFonts w:ascii="Times New Roman" w:hAnsi="Times New Roman" w:cs="Times New Roman"/>
          <w:sz w:val="28"/>
          <w:szCs w:val="28"/>
        </w:rPr>
        <w:t xml:space="preserve">Интеллектуальная готовность - это показатель уровня познавательной сферы ребенка. Здесь выделяют функции внимания, памяти, восприятия, мышления и речи. В школе ребенку потребуется умения сравнения, анализа, обобщения, знания об окружающем мире, нормах поведения. Но главным компонентом выступит не столько объем знаний, сколько желание думать, самостоятельно решать и находить выход из проблемной ситуации, готовность к интеллектуальному </w:t>
      </w:r>
      <w:r w:rsidR="00AB10BC" w:rsidRPr="0039530E">
        <w:rPr>
          <w:rFonts w:ascii="Times New Roman" w:hAnsi="Times New Roman" w:cs="Times New Roman"/>
          <w:sz w:val="28"/>
          <w:szCs w:val="28"/>
        </w:rPr>
        <w:t>труду,</w:t>
      </w:r>
      <w:r w:rsidRPr="0039530E">
        <w:rPr>
          <w:rFonts w:ascii="Times New Roman" w:hAnsi="Times New Roman" w:cs="Times New Roman"/>
          <w:sz w:val="28"/>
          <w:szCs w:val="28"/>
        </w:rPr>
        <w:t xml:space="preserve"> в общем.</w:t>
      </w:r>
    </w:p>
    <w:p w:rsidR="00112DE5" w:rsidRPr="0039530E" w:rsidRDefault="00112DE5" w:rsidP="00395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30E">
        <w:rPr>
          <w:rFonts w:ascii="Times New Roman" w:hAnsi="Times New Roman" w:cs="Times New Roman"/>
          <w:sz w:val="28"/>
          <w:szCs w:val="28"/>
        </w:rPr>
        <w:lastRenderedPageBreak/>
        <w:t>Для формирования интеллектуальной готовности, необходимо побуждать ребенка задавать вопросы, обогащать его словарный запас, обсуждать с ним явления окружающего мира.</w:t>
      </w:r>
    </w:p>
    <w:p w:rsidR="00112DE5" w:rsidRPr="0039530E" w:rsidRDefault="00112DE5" w:rsidP="00395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30E">
        <w:rPr>
          <w:rFonts w:ascii="Times New Roman" w:hAnsi="Times New Roman" w:cs="Times New Roman"/>
          <w:sz w:val="28"/>
          <w:szCs w:val="28"/>
        </w:rPr>
        <w:t>Эмоционально-волевая готовность-готовность ребенка к труду и школьному режиму. Он должен научиться ставить цели и выполнять задания, следуя плану действий, развивать усидчивость при выполнении трудной, мало интересной работы.</w:t>
      </w:r>
    </w:p>
    <w:p w:rsidR="00112DE5" w:rsidRPr="0039530E" w:rsidRDefault="00112DE5" w:rsidP="00395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30E">
        <w:rPr>
          <w:rFonts w:ascii="Times New Roman" w:hAnsi="Times New Roman" w:cs="Times New Roman"/>
          <w:sz w:val="28"/>
          <w:szCs w:val="28"/>
        </w:rPr>
        <w:t>Мотивационная готовность – под мотивационной готовностью понимается правильно сформированная мотивация к обучению. Когда будущих первоклашек спрашивают, почему они хотят в школу, многие приводят в качест</w:t>
      </w:r>
      <w:r w:rsidR="00AB10BC" w:rsidRPr="0039530E">
        <w:rPr>
          <w:rFonts w:ascii="Times New Roman" w:hAnsi="Times New Roman" w:cs="Times New Roman"/>
          <w:sz w:val="28"/>
          <w:szCs w:val="28"/>
        </w:rPr>
        <w:t xml:space="preserve">ве аргументов что угодно, но не </w:t>
      </w:r>
      <w:r w:rsidRPr="0039530E">
        <w:rPr>
          <w:rFonts w:ascii="Times New Roman" w:hAnsi="Times New Roman" w:cs="Times New Roman"/>
          <w:sz w:val="28"/>
          <w:szCs w:val="28"/>
        </w:rPr>
        <w:t>желание учиться. В этом случае родители должны объяснить, зачем дети ходят в школу, и сформировать у ребенка желание учиться. Предоставьте ребенку больше самостоятельности в действиях. Если раньше вы хвалили его за каждый шаг, то теперь хвалите только за готовый результат.</w:t>
      </w:r>
    </w:p>
    <w:p w:rsidR="00112DE5" w:rsidRPr="0039530E" w:rsidRDefault="00112DE5" w:rsidP="00395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DE5" w:rsidRPr="0039530E" w:rsidRDefault="00112DE5" w:rsidP="00395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39530E">
        <w:rPr>
          <w:rFonts w:ascii="Times New Roman" w:hAnsi="Times New Roman" w:cs="Times New Roman"/>
          <w:b/>
          <w:i/>
          <w:sz w:val="32"/>
          <w:szCs w:val="28"/>
        </w:rPr>
        <w:t>Как подготовить ребенка к школе?</w:t>
      </w:r>
    </w:p>
    <w:p w:rsidR="00112DE5" w:rsidRPr="0039530E" w:rsidRDefault="00112DE5" w:rsidP="00395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30E">
        <w:rPr>
          <w:rFonts w:ascii="Times New Roman" w:hAnsi="Times New Roman" w:cs="Times New Roman"/>
          <w:sz w:val="28"/>
          <w:szCs w:val="28"/>
        </w:rPr>
        <w:t>Чаще рассказывайте ребенку о школе. Постарайтесь донести, что школа – это интересно. Проведите аналогию: взрослые ходят на работу, а дети – в школу. Играйте с ребенком в школу. «Уроки» должны проходить увлекательно. Пусть и сам малыш выступит в роли учителя для своих игрушек.</w:t>
      </w:r>
    </w:p>
    <w:p w:rsidR="00112DE5" w:rsidRPr="0039530E" w:rsidRDefault="00112DE5" w:rsidP="00395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30E">
        <w:rPr>
          <w:rFonts w:ascii="Times New Roman" w:hAnsi="Times New Roman" w:cs="Times New Roman"/>
          <w:sz w:val="28"/>
          <w:szCs w:val="28"/>
        </w:rPr>
        <w:t>Заранее приучайте ребенка к режиму, особенно если он не ходит в садик. Так ему будет легче привыкнуть к строгому школьному расписанию.</w:t>
      </w:r>
    </w:p>
    <w:p w:rsidR="00112DE5" w:rsidRPr="0039530E" w:rsidRDefault="00112DE5" w:rsidP="00395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30E">
        <w:rPr>
          <w:rFonts w:ascii="Times New Roman" w:hAnsi="Times New Roman" w:cs="Times New Roman"/>
          <w:sz w:val="28"/>
          <w:szCs w:val="28"/>
        </w:rPr>
        <w:t>Воспитывайте в ребенке силу воли, только не стоит делать это радикальными методами. Стимулируйте желание доводить начатое до конца. Например, если малыш строил домик, но ему надоело</w:t>
      </w:r>
      <w:r w:rsidR="0005244A" w:rsidRPr="0039530E">
        <w:rPr>
          <w:rFonts w:ascii="Times New Roman" w:hAnsi="Times New Roman" w:cs="Times New Roman"/>
          <w:sz w:val="28"/>
          <w:szCs w:val="28"/>
        </w:rPr>
        <w:t xml:space="preserve">, </w:t>
      </w:r>
      <w:r w:rsidRPr="0039530E">
        <w:rPr>
          <w:rFonts w:ascii="Times New Roman" w:hAnsi="Times New Roman" w:cs="Times New Roman"/>
          <w:sz w:val="28"/>
          <w:szCs w:val="28"/>
        </w:rPr>
        <w:t xml:space="preserve"> и он хочет оставить игрушечное здание недостроенным, скажите ему, что игрушки не смогут жить в домике без крыши. Можете помочь ребенку, но не делайте работу за него.</w:t>
      </w:r>
    </w:p>
    <w:p w:rsidR="00112DE5" w:rsidRDefault="00112DE5" w:rsidP="00395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30E">
        <w:rPr>
          <w:rFonts w:ascii="Times New Roman" w:hAnsi="Times New Roman" w:cs="Times New Roman"/>
          <w:sz w:val="28"/>
          <w:szCs w:val="28"/>
        </w:rPr>
        <w:t>Учеба в школе – трудный период жизни ребенка. Поддержка родителей имеет для ребенка огромное значение, особенно в трудный период. Помогайте ребенку, советуйте, как вести себя в той или иной ситуации. Не ругайте и не критикуйте первоклассника в этот период – иначе школа будет ассоциироваться у него только с негативом, и такое отношение может сохраниться на все годы учебы. Интересуйтесь всем, что происходит в школе. Будьте внимательны к ребенку, запаситесь терпением и оптимизмом – тогда адаптация к школе пройдет легче и для него, и для Вас.</w:t>
      </w:r>
    </w:p>
    <w:p w:rsidR="00F16930" w:rsidRDefault="00F16930" w:rsidP="00395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930" w:rsidRPr="0039530E" w:rsidRDefault="00F16930" w:rsidP="00395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https://ddu91grodno.schools.by</w:t>
      </w:r>
      <w:bookmarkStart w:id="0" w:name="_GoBack"/>
      <w:bookmarkEnd w:id="0"/>
    </w:p>
    <w:sectPr w:rsidR="00F16930" w:rsidRPr="0039530E" w:rsidSect="00395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2DE5"/>
    <w:rsid w:val="0005244A"/>
    <w:rsid w:val="00112DE5"/>
    <w:rsid w:val="0039530E"/>
    <w:rsid w:val="00583314"/>
    <w:rsid w:val="00AB10BC"/>
    <w:rsid w:val="00B20BF4"/>
    <w:rsid w:val="00F1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Алсушка</dc:creator>
  <cp:lastModifiedBy>Sasha</cp:lastModifiedBy>
  <cp:revision>4</cp:revision>
  <cp:lastPrinted>2017-05-10T11:24:00Z</cp:lastPrinted>
  <dcterms:created xsi:type="dcterms:W3CDTF">2015-01-28T11:22:00Z</dcterms:created>
  <dcterms:modified xsi:type="dcterms:W3CDTF">2017-05-10T11:25:00Z</dcterms:modified>
</cp:coreProperties>
</file>